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25B028A0"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7B249B">
        <w:rPr>
          <w:spacing w:val="-2"/>
        </w:rPr>
        <w:t xml:space="preserve"> </w:t>
      </w:r>
      <w:r w:rsidR="00B83ABA" w:rsidRPr="00B83ABA">
        <w:rPr>
          <w:spacing w:val="-2"/>
        </w:rPr>
        <w:t>10038190</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Information on the tenderer or on the company authorised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415E0A74"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rsidR="007B249B">
        <w:t>authorized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4C30E581"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2636F4">
        <w:rPr>
          <w:b/>
          <w:bCs/>
          <w:spacing w:val="-5"/>
          <w:highlight w:val="lightGray"/>
        </w:rPr>
        <w:t>30.</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14F57E52"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3A004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31653F0E"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2636F4">
        <w:rPr>
          <w:b/>
          <w:highlight w:val="lightGray"/>
        </w:rPr>
        <w:t>17</w:t>
      </w:r>
      <w:r w:rsidR="004E64D0">
        <w:rPr>
          <w:b/>
          <w:highlight w:val="lightGray"/>
        </w:rPr>
        <w:t>.</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2CA083E8"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2636F4">
              <w:rPr>
                <w:b/>
                <w:bCs/>
                <w:spacing w:val="-2"/>
              </w:rPr>
              <w:t>3</w:t>
            </w:r>
          </w:p>
        </w:tc>
        <w:tc>
          <w:tcPr>
            <w:tcW w:w="8550" w:type="dxa"/>
            <w:gridSpan w:val="2"/>
          </w:tcPr>
          <w:p w14:paraId="788039D8" w14:textId="3E1B971E"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D17F1A">
              <w:rPr>
                <w:b/>
                <w:bCs/>
              </w:rPr>
              <w:t>U</w:t>
            </w:r>
            <w:r w:rsidR="00D17F1A" w:rsidRPr="00FC2274">
              <w:rPr>
                <w:b/>
                <w:bCs/>
              </w:rPr>
              <w:t xml:space="preserve">rban </w:t>
            </w:r>
            <w:r w:rsidR="00D17F1A">
              <w:rPr>
                <w:b/>
                <w:bCs/>
              </w:rPr>
              <w:t>T</w:t>
            </w:r>
            <w:r w:rsidR="00D17F1A" w:rsidRPr="00FC2274">
              <w:rPr>
                <w:b/>
                <w:bCs/>
              </w:rPr>
              <w:t xml:space="preserve">ransport </w:t>
            </w:r>
            <w:r w:rsidR="00D17F1A">
              <w:rPr>
                <w:b/>
                <w:bCs/>
              </w:rPr>
              <w:t>S</w:t>
            </w:r>
            <w:r w:rsidR="00D17F1A" w:rsidRPr="00FC2274">
              <w:rPr>
                <w:b/>
                <w:bCs/>
              </w:rPr>
              <w:t>ector</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6F232270"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351FA3">
              <w:rPr>
                <w:b/>
                <w:bCs/>
                <w:spacing w:val="-2"/>
              </w:rPr>
              <w:t>3</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896C3"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7648" w14:textId="77777777" w:rsidR="00204534" w:rsidRDefault="00204534">
      <w:r>
        <w:separator/>
      </w:r>
    </w:p>
  </w:endnote>
  <w:endnote w:type="continuationSeparator" w:id="0">
    <w:p w14:paraId="4B0829F2" w14:textId="77777777" w:rsidR="00204534" w:rsidRDefault="0020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856E0" w14:textId="77777777" w:rsidR="00204534" w:rsidRDefault="00204534">
      <w:r>
        <w:separator/>
      </w:r>
    </w:p>
  </w:footnote>
  <w:footnote w:type="continuationSeparator" w:id="0">
    <w:p w14:paraId="5DD65054" w14:textId="77777777" w:rsidR="00204534" w:rsidRDefault="00204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E2F79"/>
    <w:rsid w:val="0010767B"/>
    <w:rsid w:val="00116086"/>
    <w:rsid w:val="00173786"/>
    <w:rsid w:val="001A0D2C"/>
    <w:rsid w:val="001A5138"/>
    <w:rsid w:val="001C4017"/>
    <w:rsid w:val="001E1A6D"/>
    <w:rsid w:val="002022FE"/>
    <w:rsid w:val="00204534"/>
    <w:rsid w:val="00204834"/>
    <w:rsid w:val="002133F6"/>
    <w:rsid w:val="002436ED"/>
    <w:rsid w:val="00252443"/>
    <w:rsid w:val="002636F4"/>
    <w:rsid w:val="002A3A41"/>
    <w:rsid w:val="002B1E73"/>
    <w:rsid w:val="002C3979"/>
    <w:rsid w:val="002D750D"/>
    <w:rsid w:val="002D7D43"/>
    <w:rsid w:val="002E0194"/>
    <w:rsid w:val="002F545D"/>
    <w:rsid w:val="00314050"/>
    <w:rsid w:val="00331C27"/>
    <w:rsid w:val="00351FA3"/>
    <w:rsid w:val="00355678"/>
    <w:rsid w:val="003927A1"/>
    <w:rsid w:val="00393EE5"/>
    <w:rsid w:val="0039754D"/>
    <w:rsid w:val="003A004A"/>
    <w:rsid w:val="003F639B"/>
    <w:rsid w:val="00433BFD"/>
    <w:rsid w:val="0044778F"/>
    <w:rsid w:val="00460DC4"/>
    <w:rsid w:val="004E64D0"/>
    <w:rsid w:val="00534A72"/>
    <w:rsid w:val="00537BDE"/>
    <w:rsid w:val="00577BBC"/>
    <w:rsid w:val="00597419"/>
    <w:rsid w:val="00597AB3"/>
    <w:rsid w:val="005B44CD"/>
    <w:rsid w:val="005D35D9"/>
    <w:rsid w:val="005E613B"/>
    <w:rsid w:val="006525D8"/>
    <w:rsid w:val="00654908"/>
    <w:rsid w:val="00695FA2"/>
    <w:rsid w:val="006B4D21"/>
    <w:rsid w:val="006B5900"/>
    <w:rsid w:val="006C396D"/>
    <w:rsid w:val="006F7104"/>
    <w:rsid w:val="00733327"/>
    <w:rsid w:val="00773596"/>
    <w:rsid w:val="007B249B"/>
    <w:rsid w:val="007E0223"/>
    <w:rsid w:val="007E2296"/>
    <w:rsid w:val="007F0A9C"/>
    <w:rsid w:val="0082010E"/>
    <w:rsid w:val="0084161B"/>
    <w:rsid w:val="00877DD8"/>
    <w:rsid w:val="008F4AAE"/>
    <w:rsid w:val="009054CD"/>
    <w:rsid w:val="00905F4C"/>
    <w:rsid w:val="00917F13"/>
    <w:rsid w:val="00957AA9"/>
    <w:rsid w:val="0097168F"/>
    <w:rsid w:val="00972668"/>
    <w:rsid w:val="00975861"/>
    <w:rsid w:val="009D227B"/>
    <w:rsid w:val="009E1D20"/>
    <w:rsid w:val="00A6425C"/>
    <w:rsid w:val="00A670CD"/>
    <w:rsid w:val="00A866AB"/>
    <w:rsid w:val="00A867BE"/>
    <w:rsid w:val="00AA4845"/>
    <w:rsid w:val="00AC3DDD"/>
    <w:rsid w:val="00B83ABA"/>
    <w:rsid w:val="00BB2652"/>
    <w:rsid w:val="00C1227F"/>
    <w:rsid w:val="00C13AB4"/>
    <w:rsid w:val="00C66D56"/>
    <w:rsid w:val="00C814A2"/>
    <w:rsid w:val="00CA2721"/>
    <w:rsid w:val="00CD05AD"/>
    <w:rsid w:val="00CE4359"/>
    <w:rsid w:val="00D17F1A"/>
    <w:rsid w:val="00D4032C"/>
    <w:rsid w:val="00D94D0B"/>
    <w:rsid w:val="00DA5593"/>
    <w:rsid w:val="00DB1EE3"/>
    <w:rsid w:val="00DE2954"/>
    <w:rsid w:val="00E24B55"/>
    <w:rsid w:val="00E37207"/>
    <w:rsid w:val="00E764A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29867-CC82-40A5-8C70-25847D970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1272</Words>
  <Characters>7252</Characters>
  <Application>Microsoft Office Word</Application>
  <DocSecurity>0</DocSecurity>
  <Lines>60</Lines>
  <Paragraphs>17</Paragraphs>
  <ScaleCrop>false</ScaleCrop>
  <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9</cp:revision>
  <dcterms:created xsi:type="dcterms:W3CDTF">2026-06-23T03:10:00Z</dcterms:created>
  <dcterms:modified xsi:type="dcterms:W3CDTF">2026-07-29T09:02:00Z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